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526624">
      <w:pPr>
        <w:pStyle w:val="Textkrper2"/>
        <w:ind w:left="1416"/>
        <w:rPr>
          <w:sz w:val="32"/>
          <w:szCs w:val="32"/>
        </w:rPr>
      </w:pPr>
      <w:r>
        <w:rPr>
          <w:b/>
          <w:bCs/>
          <w:sz w:val="32"/>
        </w:rPr>
        <w:t xml:space="preserve">      </w:t>
      </w:r>
      <w:r w:rsidR="00A7111B">
        <w:rPr>
          <w:b/>
          <w:bCs/>
          <w:sz w:val="32"/>
        </w:rPr>
        <w:t xml:space="preserve">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 xml:space="preserve">für </w:t>
      </w:r>
      <w:r w:rsidR="00A8541F">
        <w:rPr>
          <w:sz w:val="32"/>
          <w:szCs w:val="32"/>
        </w:rPr>
        <w:t>die</w:t>
      </w:r>
      <w:r w:rsidR="001473B0" w:rsidRPr="001473B0">
        <w:rPr>
          <w:sz w:val="32"/>
          <w:szCs w:val="32"/>
        </w:rPr>
        <w:t xml:space="preserve"> </w:t>
      </w:r>
      <w:r w:rsidR="00526624">
        <w:rPr>
          <w:sz w:val="32"/>
          <w:szCs w:val="32"/>
        </w:rPr>
        <w:t xml:space="preserve">                        </w:t>
      </w:r>
      <w:r w:rsidR="00526624" w:rsidRPr="00526624">
        <w:rPr>
          <w:b/>
          <w:sz w:val="32"/>
          <w:szCs w:val="32"/>
          <w:u w:val="single"/>
        </w:rPr>
        <w:t>Hauptsonderschau des SV Show Homer</w:t>
      </w:r>
      <w:r w:rsidR="00526624">
        <w:rPr>
          <w:sz w:val="32"/>
          <w:szCs w:val="32"/>
        </w:rPr>
        <w:t xml:space="preserve"> und der</w:t>
      </w:r>
      <w:r w:rsidR="00A7111B">
        <w:rPr>
          <w:sz w:val="32"/>
          <w:szCs w:val="32"/>
        </w:rPr>
        <w:t xml:space="preserve">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FE4E67" w:rsidP="001473B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Gruppenschau des SV </w:t>
      </w:r>
      <w:proofErr w:type="spellStart"/>
      <w:r>
        <w:rPr>
          <w:b/>
          <w:sz w:val="32"/>
          <w:szCs w:val="32"/>
          <w:u w:val="single"/>
        </w:rPr>
        <w:t>Komorner</w:t>
      </w:r>
      <w:proofErr w:type="spellEnd"/>
      <w:r>
        <w:rPr>
          <w:b/>
          <w:sz w:val="32"/>
          <w:szCs w:val="32"/>
          <w:u w:val="single"/>
        </w:rPr>
        <w:t xml:space="preserve"> Tümmler </w:t>
      </w:r>
      <w:proofErr w:type="spellStart"/>
      <w:r>
        <w:rPr>
          <w:b/>
          <w:sz w:val="32"/>
          <w:szCs w:val="32"/>
          <w:u w:val="single"/>
        </w:rPr>
        <w:t>Gr</w:t>
      </w:r>
      <w:proofErr w:type="spellEnd"/>
      <w:r>
        <w:rPr>
          <w:b/>
          <w:sz w:val="32"/>
          <w:szCs w:val="32"/>
          <w:u w:val="single"/>
        </w:rPr>
        <w:t>. Nord</w:t>
      </w:r>
      <w:r w:rsidR="00427404">
        <w:rPr>
          <w:b/>
          <w:sz w:val="32"/>
          <w:szCs w:val="32"/>
          <w:u w:val="single"/>
        </w:rPr>
        <w:t xml:space="preserve"> </w:t>
      </w:r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</w:t>
      </w:r>
      <w:r w:rsidR="00EF3AC4">
        <w:rPr>
          <w:sz w:val="32"/>
          <w:szCs w:val="32"/>
        </w:rPr>
        <w:t xml:space="preserve"> in unser Vereinshaus </w:t>
      </w:r>
      <w:proofErr w:type="spellStart"/>
      <w:r w:rsidR="00EF3AC4">
        <w:rPr>
          <w:sz w:val="32"/>
          <w:szCs w:val="32"/>
        </w:rPr>
        <w:t>Ermslebener</w:t>
      </w:r>
      <w:proofErr w:type="spellEnd"/>
      <w:r w:rsidR="00EF3AC4">
        <w:rPr>
          <w:sz w:val="32"/>
          <w:szCs w:val="32"/>
        </w:rPr>
        <w:t xml:space="preserve"> Str. 10 </w:t>
      </w:r>
      <w:r w:rsidR="001473B0" w:rsidRPr="001473B0">
        <w:rPr>
          <w:sz w:val="32"/>
          <w:szCs w:val="32"/>
        </w:rPr>
        <w:t xml:space="preserve"> </w:t>
      </w:r>
      <w:r>
        <w:rPr>
          <w:sz w:val="32"/>
          <w:szCs w:val="32"/>
        </w:rPr>
        <w:t>vom</w:t>
      </w:r>
    </w:p>
    <w:p w:rsidR="00BD7C41" w:rsidRDefault="009A2F3E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1</w:t>
      </w:r>
      <w:r w:rsidR="000A4A3F"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11</w:t>
      </w:r>
      <w:r w:rsidR="002A3A53">
        <w:rPr>
          <w:b/>
          <w:bCs/>
          <w:sz w:val="40"/>
          <w:szCs w:val="40"/>
        </w:rPr>
        <w:t>.-</w:t>
      </w:r>
      <w:r w:rsidR="00A8541F">
        <w:rPr>
          <w:b/>
          <w:bCs/>
          <w:sz w:val="40"/>
          <w:szCs w:val="40"/>
        </w:rPr>
        <w:t>1</w:t>
      </w:r>
      <w:r w:rsidR="000A4A3F">
        <w:rPr>
          <w:b/>
          <w:bCs/>
          <w:sz w:val="40"/>
          <w:szCs w:val="40"/>
        </w:rPr>
        <w:t>2</w:t>
      </w:r>
      <w:r w:rsidR="00A8541F">
        <w:rPr>
          <w:b/>
          <w:bCs/>
          <w:sz w:val="40"/>
          <w:szCs w:val="40"/>
        </w:rPr>
        <w:t>.</w:t>
      </w:r>
      <w:r w:rsidR="000506BF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</w:t>
      </w:r>
      <w:r w:rsidR="000A4A3F">
        <w:rPr>
          <w:b/>
          <w:bCs/>
          <w:sz w:val="40"/>
          <w:szCs w:val="40"/>
        </w:rPr>
        <w:t>3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</w:t>
      </w:r>
      <w:r w:rsidR="000506BF">
        <w:rPr>
          <w:b/>
          <w:bCs/>
        </w:rPr>
        <w:t>Mittwoch</w:t>
      </w:r>
      <w:r w:rsidR="004B5047">
        <w:rPr>
          <w:b/>
          <w:bCs/>
        </w:rPr>
        <w:t xml:space="preserve">  </w:t>
      </w:r>
      <w:r w:rsidR="00403A49">
        <w:rPr>
          <w:b/>
          <w:bCs/>
        </w:rPr>
        <w:t xml:space="preserve">  </w:t>
      </w:r>
      <w:r w:rsidR="000A4A3F">
        <w:rPr>
          <w:b/>
          <w:bCs/>
        </w:rPr>
        <w:t>25</w:t>
      </w:r>
      <w:r w:rsidR="00403A49">
        <w:rPr>
          <w:b/>
          <w:bCs/>
        </w:rPr>
        <w:t>.</w:t>
      </w:r>
      <w:r w:rsidR="000506BF">
        <w:rPr>
          <w:b/>
          <w:bCs/>
        </w:rPr>
        <w:t>10</w:t>
      </w:r>
      <w:r w:rsidR="00403A49">
        <w:rPr>
          <w:b/>
          <w:bCs/>
        </w:rPr>
        <w:t>.20</w:t>
      </w:r>
      <w:r w:rsidR="001764B1">
        <w:rPr>
          <w:b/>
          <w:bCs/>
        </w:rPr>
        <w:t>2</w:t>
      </w:r>
      <w:r w:rsidR="000A4A3F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A8541F">
        <w:t xml:space="preserve">Freitag       </w:t>
      </w:r>
      <w:r w:rsidR="00830D29">
        <w:t xml:space="preserve"> </w:t>
      </w:r>
      <w:r w:rsidR="000A4A3F">
        <w:t>10</w:t>
      </w:r>
      <w:r w:rsidR="00403A49">
        <w:t>.</w:t>
      </w:r>
      <w:r w:rsidR="000506BF">
        <w:t>1</w:t>
      </w:r>
      <w:r w:rsidR="009A2F3E">
        <w:t>1</w:t>
      </w:r>
      <w:r w:rsidR="00403A49">
        <w:t>.20</w:t>
      </w:r>
      <w:r w:rsidR="001764B1">
        <w:t>2</w:t>
      </w:r>
      <w:r w:rsidR="000A4A3F">
        <w:t>3</w:t>
      </w:r>
      <w:r>
        <w:t xml:space="preserve">                </w:t>
      </w:r>
      <w:r w:rsidR="000A4A3F">
        <w:t xml:space="preserve">  </w:t>
      </w:r>
      <w:r w:rsidR="005E39F6">
        <w:t xml:space="preserve">  </w:t>
      </w:r>
      <w:r w:rsidR="000A4A3F">
        <w:t>ab 14</w:t>
      </w:r>
      <w:r w:rsidR="0087754B">
        <w:t>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0A4A3F">
        <w:t>Samstag</w:t>
      </w:r>
      <w:r w:rsidR="0087754B">
        <w:t xml:space="preserve"> </w:t>
      </w:r>
      <w:r>
        <w:t xml:space="preserve">    </w:t>
      </w:r>
      <w:r w:rsidR="009A2F3E">
        <w:t xml:space="preserve"> </w:t>
      </w:r>
      <w:r w:rsidR="00A8541F">
        <w:t>1</w:t>
      </w:r>
      <w:r w:rsidR="000A4A3F">
        <w:t>1</w:t>
      </w:r>
      <w:r w:rsidR="00403A49">
        <w:t>.</w:t>
      </w:r>
      <w:r w:rsidR="000506BF">
        <w:t>1</w:t>
      </w:r>
      <w:r w:rsidR="009A2F3E">
        <w:t>1</w:t>
      </w:r>
      <w:r w:rsidR="00EA3CC2">
        <w:t>.20</w:t>
      </w:r>
      <w:r w:rsidR="001764B1">
        <w:t>2</w:t>
      </w:r>
      <w:r w:rsidR="000A4A3F">
        <w:t>3</w:t>
      </w:r>
      <w:r w:rsidR="00E81F52">
        <w:t xml:space="preserve">                 </w:t>
      </w:r>
      <w:r w:rsidR="0087754B">
        <w:t xml:space="preserve">  </w:t>
      </w:r>
      <w:r w:rsidR="00E81F52">
        <w:t xml:space="preserve">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14006A">
        <w:t xml:space="preserve"> </w:t>
      </w:r>
      <w:r w:rsidR="00460785">
        <w:t>1</w:t>
      </w:r>
      <w:r w:rsidR="000A4A3F">
        <w:t>1</w:t>
      </w:r>
      <w:r w:rsidR="00403A49">
        <w:t>.</w:t>
      </w:r>
      <w:r w:rsidR="000506BF">
        <w:t>1</w:t>
      </w:r>
      <w:r w:rsidR="009A2F3E">
        <w:t>1</w:t>
      </w:r>
      <w:r w:rsidR="00EA3CC2">
        <w:t>.20</w:t>
      </w:r>
      <w:r w:rsidR="001764B1">
        <w:t>2</w:t>
      </w:r>
      <w:r w:rsidR="000A4A3F">
        <w:t>3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0A4A3F">
        <w:t>15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460785">
        <w:t>1</w:t>
      </w:r>
      <w:r w:rsidR="000A4A3F">
        <w:t>2</w:t>
      </w:r>
      <w:r w:rsidR="009A2F3E">
        <w:t>.</w:t>
      </w:r>
      <w:r w:rsidR="000506BF">
        <w:t>1</w:t>
      </w:r>
      <w:r w:rsidR="009A2F3E">
        <w:t>1</w:t>
      </w:r>
      <w:r>
        <w:t>.20</w:t>
      </w:r>
      <w:r w:rsidR="001764B1">
        <w:t>2</w:t>
      </w:r>
      <w:r w:rsidR="000A4A3F">
        <w:t>3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9°°- 13°°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460785">
        <w:t>1</w:t>
      </w:r>
      <w:r w:rsidR="000A4A3F">
        <w:t>2</w:t>
      </w:r>
      <w:r w:rsidR="00CB3515">
        <w:t>.</w:t>
      </w:r>
      <w:r w:rsidR="000506BF">
        <w:t>1</w:t>
      </w:r>
      <w:r w:rsidR="009A2F3E">
        <w:t>1</w:t>
      </w:r>
      <w:r w:rsidR="00CB3515">
        <w:t>.20</w:t>
      </w:r>
      <w:r w:rsidR="001764B1">
        <w:t>2</w:t>
      </w:r>
      <w:r w:rsidR="000A4A3F">
        <w:t>3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</w:t>
      </w:r>
      <w:r w:rsidR="000A4A3F">
        <w:t>2</w:t>
      </w:r>
      <w:r>
        <w:t>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022D9E" w:rsidP="00022D9E">
      <w:pPr>
        <w:pStyle w:val="berschrift2"/>
        <w:jc w:val="center"/>
        <w:rPr>
          <w:sz w:val="28"/>
        </w:rPr>
      </w:pPr>
      <w:r>
        <w:rPr>
          <w:sz w:val="28"/>
        </w:rPr>
        <w:t>( Rückseite vom Meldebogen nutzen)</w:t>
      </w:r>
    </w:p>
    <w:p w:rsidR="00022D9E" w:rsidRPr="00022D9E" w:rsidRDefault="00022D9E" w:rsidP="00022D9E"/>
    <w:p w:rsidR="00B42E14" w:rsidRDefault="00DB27FB">
      <w:pPr>
        <w:jc w:val="center"/>
      </w:pPr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8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 </w:t>
      </w:r>
      <w:r w:rsidR="003778DE">
        <w:t>015159161724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</w:t>
      </w:r>
      <w:r w:rsidR="003778DE">
        <w:t xml:space="preserve">oder </w:t>
      </w:r>
      <w:proofErr w:type="spellStart"/>
      <w:r w:rsidR="003778DE">
        <w:t>WhatsApp</w:t>
      </w:r>
      <w:proofErr w:type="spellEnd"/>
      <w:r w:rsidR="003778DE">
        <w:t xml:space="preserve"> (Bilddatei) </w:t>
      </w:r>
      <w:r>
        <w:t>zugeschickt werde</w:t>
      </w:r>
      <w:r w:rsidR="009332E2">
        <w:t>n</w:t>
      </w:r>
      <w:r w:rsidR="003778DE">
        <w:t xml:space="preserve"> und der B-Bogen und die Ringkarte </w:t>
      </w:r>
      <w:proofErr w:type="gramStart"/>
      <w:r w:rsidR="003778DE">
        <w:t>wird</w:t>
      </w:r>
      <w:proofErr w:type="gramEnd"/>
      <w:r w:rsidR="003778DE">
        <w:t xml:space="preserve"> dann per </w:t>
      </w:r>
      <w:proofErr w:type="spellStart"/>
      <w:r w:rsidR="003778DE">
        <w:t>eMail</w:t>
      </w:r>
      <w:proofErr w:type="spellEnd"/>
      <w:r w:rsidR="003778DE">
        <w:t xml:space="preserve"> zurück geschickt.</w:t>
      </w:r>
    </w:p>
    <w:p w:rsidR="000506BF" w:rsidRDefault="00B42E14" w:rsidP="003778DE">
      <w:pPr>
        <w:jc w:val="center"/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3778DE">
        <w:t xml:space="preserve"> Gesondert dem</w:t>
      </w:r>
      <w:r w:rsidR="00C65782">
        <w:t xml:space="preserve">  A-Bogen beilegen</w:t>
      </w:r>
      <w:r w:rsidR="003778DE">
        <w:t xml:space="preserve"> oder drauf schreiben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</w:t>
      </w:r>
      <w:r w:rsidR="004A0D11">
        <w:rPr>
          <w:b/>
        </w:rPr>
        <w:t xml:space="preserve">der Aussteller, </w:t>
      </w:r>
      <w:proofErr w:type="spellStart"/>
      <w:r w:rsidR="004A0D11">
        <w:rPr>
          <w:b/>
        </w:rPr>
        <w:t>daß</w:t>
      </w:r>
      <w:proofErr w:type="spellEnd"/>
      <w:r w:rsidR="004A0D11">
        <w:rPr>
          <w:b/>
        </w:rPr>
        <w:t xml:space="preserve"> seine persö</w:t>
      </w:r>
      <w:r w:rsidR="00B028D6">
        <w:rPr>
          <w:b/>
        </w:rPr>
        <w:t>nlichen</w:t>
      </w:r>
      <w:r w:rsidR="00B028D6" w:rsidRPr="00B028D6">
        <w:rPr>
          <w:b/>
        </w:rPr>
        <w:t xml:space="preserve"> Daten </w:t>
      </w:r>
      <w:r w:rsidR="00F0273F">
        <w:rPr>
          <w:b/>
        </w:rPr>
        <w:t xml:space="preserve">und Bilder </w:t>
      </w:r>
      <w:r w:rsidR="00B028D6" w:rsidRPr="00B028D6">
        <w:rPr>
          <w:b/>
        </w:rPr>
        <w:t>im Katalog</w:t>
      </w:r>
      <w:r w:rsidR="00F0273F">
        <w:rPr>
          <w:b/>
        </w:rPr>
        <w:t xml:space="preserve"> und Internet</w:t>
      </w:r>
      <w:r w:rsidR="00B028D6" w:rsidRPr="00B028D6">
        <w:rPr>
          <w:b/>
        </w:rPr>
        <w:t xml:space="preserve"> </w:t>
      </w:r>
      <w:r w:rsidR="004A0D11">
        <w:rPr>
          <w:b/>
        </w:rPr>
        <w:t xml:space="preserve">veröffentlicht werden können und das er die geltenden </w:t>
      </w:r>
      <w:r w:rsidR="000506BF">
        <w:rPr>
          <w:b/>
        </w:rPr>
        <w:t>Hygiene-</w:t>
      </w:r>
      <w:r w:rsidR="004A0D11">
        <w:rPr>
          <w:b/>
        </w:rPr>
        <w:t>Vorschriften einhält.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</w:t>
      </w:r>
      <w:r w:rsidR="003778DE">
        <w:t xml:space="preserve"> </w:t>
      </w:r>
      <w:r w:rsidR="00CB3515">
        <w:t xml:space="preserve"> vom Veranstalter</w:t>
      </w:r>
      <w:r w:rsidR="003778DE">
        <w:t>, von dem SV</w:t>
      </w:r>
      <w:r w:rsidR="00B946AC">
        <w:t xml:space="preserve"> und </w:t>
      </w:r>
      <w:r w:rsidR="003778DE">
        <w:t>von den Ausstellern</w:t>
      </w:r>
      <w:r w:rsidR="00B946AC">
        <w:t xml:space="preserve">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 </w:t>
      </w:r>
      <w:r w:rsidR="00FE4E67">
        <w:t>5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3778DE">
        <w:t>3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</w:t>
      </w:r>
      <w:r w:rsidR="005311F9">
        <w:t xml:space="preserve"> 6</w:t>
      </w:r>
      <w:r>
        <w:t xml:space="preserve">,00 € </w:t>
      </w:r>
      <w:r w:rsidR="004001FC">
        <w:t xml:space="preserve"> (mit Eintritt)</w:t>
      </w:r>
    </w:p>
    <w:p w:rsidR="00BD18B2" w:rsidRPr="0032049C" w:rsidRDefault="00EF3AC4" w:rsidP="000A4A3F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9A2F3E" w:rsidRDefault="009A2F3E"/>
    <w:p w:rsidR="009A2F3E" w:rsidRDefault="00B42E14">
      <w:r>
        <w:t xml:space="preserve">Ich bestelle hiermit Übernachtung für  </w:t>
      </w:r>
      <w:proofErr w:type="spellStart"/>
      <w:proofErr w:type="gramStart"/>
      <w:r>
        <w:t>Zfr</w:t>
      </w:r>
      <w:proofErr w:type="spellEnd"/>
      <w:r>
        <w:t>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9A2F3E" w:rsidRDefault="009A2F3E">
      <w:r>
        <w:t xml:space="preserve">   </w:t>
      </w:r>
    </w:p>
    <w:p w:rsidR="00B42E14" w:rsidRDefault="00B42E14">
      <w:r>
        <w:t xml:space="preserve">Freitag        </w:t>
      </w:r>
      <w:r w:rsidR="00460785">
        <w:t>1</w:t>
      </w:r>
      <w:r w:rsidR="003778DE">
        <w:t>0</w:t>
      </w:r>
      <w:r w:rsidR="00584925">
        <w:t>.</w:t>
      </w:r>
      <w:r w:rsidR="000506BF">
        <w:t>1</w:t>
      </w:r>
      <w:r w:rsidR="009A2F3E">
        <w:t>1</w:t>
      </w:r>
      <w:r w:rsidR="00584925">
        <w:t>.20</w:t>
      </w:r>
      <w:r w:rsidR="001764B1">
        <w:t>2</w:t>
      </w:r>
      <w:r w:rsidR="003778DE">
        <w:t>3</w:t>
      </w:r>
      <w:r>
        <w:t xml:space="preserve">      ...............  Personen       Einbett- / Zweibettzimmer</w:t>
      </w:r>
    </w:p>
    <w:p w:rsidR="00B42E14" w:rsidRDefault="00B42E14">
      <w:r>
        <w:t xml:space="preserve">Samstag      </w:t>
      </w:r>
      <w:r w:rsidR="000506BF">
        <w:t>1</w:t>
      </w:r>
      <w:r w:rsidR="003778DE">
        <w:t>1</w:t>
      </w:r>
      <w:r w:rsidR="00584925">
        <w:t>.</w:t>
      </w:r>
      <w:r w:rsidR="000506BF">
        <w:t>1</w:t>
      </w:r>
      <w:r w:rsidR="009A2F3E">
        <w:t>1</w:t>
      </w:r>
      <w:r w:rsidR="00970341">
        <w:t>.20</w:t>
      </w:r>
      <w:r w:rsidR="001764B1">
        <w:t>2</w:t>
      </w:r>
      <w:r w:rsidR="003778DE">
        <w:t>3</w:t>
      </w:r>
      <w:r>
        <w:t xml:space="preserve">    ...............    Personen       Einbett- /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3778DE">
        <w:t>73</w:t>
      </w:r>
      <w:r w:rsidR="008D5609">
        <w:t xml:space="preserve">,00 €    Zweibettzimmer </w:t>
      </w:r>
      <w:r w:rsidR="003778DE">
        <w:t>98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506BF"/>
    <w:rsid w:val="00062317"/>
    <w:rsid w:val="000A4A3F"/>
    <w:rsid w:val="000C6DAE"/>
    <w:rsid w:val="000E44B3"/>
    <w:rsid w:val="0014006A"/>
    <w:rsid w:val="001473B0"/>
    <w:rsid w:val="001564A3"/>
    <w:rsid w:val="001764B1"/>
    <w:rsid w:val="001C62EA"/>
    <w:rsid w:val="001C63CE"/>
    <w:rsid w:val="001D5147"/>
    <w:rsid w:val="002130A5"/>
    <w:rsid w:val="00284CCF"/>
    <w:rsid w:val="00292A46"/>
    <w:rsid w:val="002A3A14"/>
    <w:rsid w:val="002A3A53"/>
    <w:rsid w:val="002D55F1"/>
    <w:rsid w:val="002F701C"/>
    <w:rsid w:val="0032049C"/>
    <w:rsid w:val="00331C7B"/>
    <w:rsid w:val="00375B21"/>
    <w:rsid w:val="003778DE"/>
    <w:rsid w:val="003B4B45"/>
    <w:rsid w:val="003E7857"/>
    <w:rsid w:val="004001FC"/>
    <w:rsid w:val="00403A49"/>
    <w:rsid w:val="00427404"/>
    <w:rsid w:val="00430924"/>
    <w:rsid w:val="004373A2"/>
    <w:rsid w:val="00447DEF"/>
    <w:rsid w:val="00460785"/>
    <w:rsid w:val="004657D9"/>
    <w:rsid w:val="004A0D11"/>
    <w:rsid w:val="004B5047"/>
    <w:rsid w:val="004B6FA4"/>
    <w:rsid w:val="004C145B"/>
    <w:rsid w:val="004C4AF1"/>
    <w:rsid w:val="005061AE"/>
    <w:rsid w:val="00526624"/>
    <w:rsid w:val="005311F9"/>
    <w:rsid w:val="00564798"/>
    <w:rsid w:val="00575A27"/>
    <w:rsid w:val="00584925"/>
    <w:rsid w:val="005C7D0D"/>
    <w:rsid w:val="005D0124"/>
    <w:rsid w:val="005D5B73"/>
    <w:rsid w:val="005E39F6"/>
    <w:rsid w:val="006003AE"/>
    <w:rsid w:val="00600B24"/>
    <w:rsid w:val="00636178"/>
    <w:rsid w:val="006616E0"/>
    <w:rsid w:val="006B1DEA"/>
    <w:rsid w:val="006B686F"/>
    <w:rsid w:val="006D4A44"/>
    <w:rsid w:val="006E5AEE"/>
    <w:rsid w:val="006E76B8"/>
    <w:rsid w:val="00711DFF"/>
    <w:rsid w:val="007776E4"/>
    <w:rsid w:val="007915F2"/>
    <w:rsid w:val="007A0491"/>
    <w:rsid w:val="007B13C5"/>
    <w:rsid w:val="007E04A7"/>
    <w:rsid w:val="007E37D8"/>
    <w:rsid w:val="00806061"/>
    <w:rsid w:val="00825D7A"/>
    <w:rsid w:val="00830D29"/>
    <w:rsid w:val="0087754B"/>
    <w:rsid w:val="008C35A8"/>
    <w:rsid w:val="008C3677"/>
    <w:rsid w:val="008D1DFB"/>
    <w:rsid w:val="008D5484"/>
    <w:rsid w:val="008D5609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372CE"/>
    <w:rsid w:val="00A52A01"/>
    <w:rsid w:val="00A63484"/>
    <w:rsid w:val="00A7111B"/>
    <w:rsid w:val="00A84583"/>
    <w:rsid w:val="00A8541F"/>
    <w:rsid w:val="00AD5FF0"/>
    <w:rsid w:val="00AF3781"/>
    <w:rsid w:val="00B028D6"/>
    <w:rsid w:val="00B12A5A"/>
    <w:rsid w:val="00B42E14"/>
    <w:rsid w:val="00B946AC"/>
    <w:rsid w:val="00BC5276"/>
    <w:rsid w:val="00BD18B2"/>
    <w:rsid w:val="00BD7C41"/>
    <w:rsid w:val="00C02682"/>
    <w:rsid w:val="00C028EE"/>
    <w:rsid w:val="00C160E0"/>
    <w:rsid w:val="00C24669"/>
    <w:rsid w:val="00C27480"/>
    <w:rsid w:val="00C37254"/>
    <w:rsid w:val="00C65782"/>
    <w:rsid w:val="00C67CAE"/>
    <w:rsid w:val="00C75911"/>
    <w:rsid w:val="00CB3515"/>
    <w:rsid w:val="00CB5822"/>
    <w:rsid w:val="00CF7FC2"/>
    <w:rsid w:val="00D25791"/>
    <w:rsid w:val="00DA4882"/>
    <w:rsid w:val="00DB0AE0"/>
    <w:rsid w:val="00DB27FB"/>
    <w:rsid w:val="00DD4B51"/>
    <w:rsid w:val="00DF2281"/>
    <w:rsid w:val="00E24E2A"/>
    <w:rsid w:val="00E3688C"/>
    <w:rsid w:val="00E65CB6"/>
    <w:rsid w:val="00E81F52"/>
    <w:rsid w:val="00EA3CC2"/>
    <w:rsid w:val="00EE5C47"/>
    <w:rsid w:val="00EF3AC4"/>
    <w:rsid w:val="00F0273F"/>
    <w:rsid w:val="00F06188"/>
    <w:rsid w:val="00F12780"/>
    <w:rsid w:val="00F2024C"/>
    <w:rsid w:val="00F32E5A"/>
    <w:rsid w:val="00F54A05"/>
    <w:rsid w:val="00F75FA1"/>
    <w:rsid w:val="00F9569D"/>
    <w:rsid w:val="00FC3384"/>
    <w:rsid w:val="00F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v-schneider@web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2DB0-960F-4102-A198-A715CC5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3962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2</cp:revision>
  <cp:lastPrinted>2023-02-22T19:43:00Z</cp:lastPrinted>
  <dcterms:created xsi:type="dcterms:W3CDTF">2023-02-22T19:46:00Z</dcterms:created>
  <dcterms:modified xsi:type="dcterms:W3CDTF">2023-02-22T19:46:00Z</dcterms:modified>
</cp:coreProperties>
</file>