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4" w:rsidRPr="001473B0" w:rsidRDefault="007E37D8">
      <w:pPr>
        <w:jc w:val="center"/>
        <w:rPr>
          <w:sz w:val="44"/>
          <w:szCs w:val="44"/>
          <w:lang w:val="en-US"/>
        </w:rPr>
      </w:pPr>
      <w:r w:rsidRPr="001473B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-100965</wp:posOffset>
            </wp:positionV>
            <wp:extent cx="1038225" cy="1211580"/>
            <wp:effectExtent l="19050" t="0" r="9525" b="0"/>
            <wp:wrapTight wrapText="bothSides">
              <wp:wrapPolygon edited="0">
                <wp:start x="-396" y="0"/>
                <wp:lineTo x="-396" y="21396"/>
                <wp:lineTo x="21798" y="21396"/>
                <wp:lineTo x="21798" y="0"/>
                <wp:lineTo x="-396" y="0"/>
              </wp:wrapPolygon>
            </wp:wrapTight>
            <wp:docPr id="2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3677" w:rsidRPr="001473B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-131445</wp:posOffset>
            </wp:positionV>
            <wp:extent cx="1146810" cy="1143000"/>
            <wp:effectExtent l="19050" t="0" r="0" b="0"/>
            <wp:wrapTight wrapText="bothSides">
              <wp:wrapPolygon edited="0">
                <wp:start x="-359" y="0"/>
                <wp:lineTo x="-359" y="21240"/>
                <wp:lineTo x="21528" y="21240"/>
                <wp:lineTo x="21528" y="0"/>
                <wp:lineTo x="-359" y="0"/>
              </wp:wrapPolygon>
            </wp:wrapTight>
            <wp:docPr id="3" name="Bild 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E14" w:rsidRPr="00B946AC" w:rsidRDefault="00B42E14">
      <w:pPr>
        <w:pStyle w:val="Titel"/>
        <w:rPr>
          <w:b/>
          <w:bCs/>
          <w:sz w:val="44"/>
          <w:szCs w:val="44"/>
          <w:u w:val="single"/>
        </w:rPr>
      </w:pPr>
      <w:r w:rsidRPr="00B946AC">
        <w:rPr>
          <w:b/>
          <w:bCs/>
          <w:sz w:val="44"/>
          <w:szCs w:val="44"/>
          <w:u w:val="single"/>
        </w:rPr>
        <w:t xml:space="preserve">E i n l a d u n g </w:t>
      </w:r>
    </w:p>
    <w:p w:rsidR="00B42E14" w:rsidRPr="001473B0" w:rsidRDefault="00B42E14">
      <w:pPr>
        <w:rPr>
          <w:sz w:val="44"/>
          <w:szCs w:val="44"/>
          <w:lang w:val="it-IT"/>
        </w:rPr>
      </w:pPr>
    </w:p>
    <w:p w:rsidR="00B42E14" w:rsidRDefault="0032049C" w:rsidP="0032049C">
      <w:pPr>
        <w:rPr>
          <w:b/>
          <w:bCs/>
          <w:sz w:val="40"/>
        </w:rPr>
      </w:pPr>
      <w:r w:rsidRPr="007776E4">
        <w:rPr>
          <w:b/>
          <w:bCs/>
          <w:sz w:val="40"/>
        </w:rPr>
        <w:t xml:space="preserve">               </w:t>
      </w:r>
      <w:r w:rsidR="00B42E14">
        <w:rPr>
          <w:b/>
          <w:bCs/>
          <w:sz w:val="40"/>
        </w:rPr>
        <w:t xml:space="preserve">Werte  Zuchtfreunde </w:t>
      </w:r>
    </w:p>
    <w:p w:rsidR="004B6FA4" w:rsidRDefault="004B6FA4" w:rsidP="004B6FA4">
      <w:pPr>
        <w:pStyle w:val="Textkrper2"/>
        <w:rPr>
          <w:sz w:val="32"/>
          <w:szCs w:val="32"/>
        </w:rPr>
      </w:pPr>
      <w:r>
        <w:rPr>
          <w:b/>
          <w:bCs/>
          <w:sz w:val="32"/>
        </w:rPr>
        <w:t xml:space="preserve">                    </w:t>
      </w:r>
      <w:r w:rsidR="00A7111B">
        <w:rPr>
          <w:b/>
          <w:bCs/>
          <w:sz w:val="32"/>
        </w:rPr>
        <w:t xml:space="preserve">        </w:t>
      </w:r>
      <w:r w:rsidR="001473B0" w:rsidRPr="001473B0">
        <w:rPr>
          <w:sz w:val="32"/>
          <w:szCs w:val="32"/>
        </w:rPr>
        <w:t xml:space="preserve">Wir möchten hiermit die Züchter </w:t>
      </w:r>
      <w:r>
        <w:rPr>
          <w:sz w:val="32"/>
          <w:szCs w:val="32"/>
        </w:rPr>
        <w:t>für eine</w:t>
      </w:r>
      <w:r w:rsidR="001473B0" w:rsidRPr="001473B0">
        <w:rPr>
          <w:sz w:val="32"/>
          <w:szCs w:val="32"/>
        </w:rPr>
        <w:t xml:space="preserve"> </w:t>
      </w:r>
      <w:r w:rsidR="00A7111B">
        <w:rPr>
          <w:sz w:val="32"/>
          <w:szCs w:val="32"/>
        </w:rPr>
        <w:t xml:space="preserve">                     </w:t>
      </w:r>
      <w:r w:rsidR="001473B0" w:rsidRPr="001473B0">
        <w:rPr>
          <w:sz w:val="32"/>
          <w:szCs w:val="32"/>
        </w:rPr>
        <w:t xml:space="preserve"> </w:t>
      </w:r>
    </w:p>
    <w:p w:rsidR="004B6FA4" w:rsidRPr="004B6FA4" w:rsidRDefault="00430924" w:rsidP="001473B0">
      <w:pPr>
        <w:pStyle w:val="Textkrper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Haupts</w:t>
      </w:r>
      <w:r w:rsidR="00A7111B">
        <w:rPr>
          <w:b/>
          <w:sz w:val="32"/>
          <w:szCs w:val="32"/>
          <w:u w:val="single"/>
        </w:rPr>
        <w:t xml:space="preserve">onderschau </w:t>
      </w:r>
      <w:r w:rsidR="007915F2">
        <w:rPr>
          <w:b/>
          <w:sz w:val="32"/>
          <w:szCs w:val="32"/>
          <w:u w:val="single"/>
        </w:rPr>
        <w:t xml:space="preserve">des SV </w:t>
      </w:r>
      <w:proofErr w:type="spellStart"/>
      <w:r w:rsidR="007915F2">
        <w:rPr>
          <w:b/>
          <w:sz w:val="32"/>
          <w:szCs w:val="32"/>
          <w:u w:val="single"/>
        </w:rPr>
        <w:t>Mondain</w:t>
      </w:r>
      <w:proofErr w:type="spellEnd"/>
      <w:r w:rsidR="009A2F3E">
        <w:rPr>
          <w:b/>
          <w:sz w:val="32"/>
          <w:szCs w:val="32"/>
          <w:u w:val="single"/>
        </w:rPr>
        <w:t xml:space="preserve"> und </w:t>
      </w:r>
      <w:proofErr w:type="spellStart"/>
      <w:r w:rsidR="009A2F3E">
        <w:rPr>
          <w:b/>
          <w:sz w:val="32"/>
          <w:szCs w:val="32"/>
          <w:u w:val="single"/>
        </w:rPr>
        <w:t>Romagnolizüchter</w:t>
      </w:r>
      <w:proofErr w:type="spellEnd"/>
    </w:p>
    <w:p w:rsidR="00DB0AE0" w:rsidRDefault="007776E4" w:rsidP="001473B0">
      <w:pPr>
        <w:pStyle w:val="Textkrper2"/>
        <w:jc w:val="center"/>
        <w:rPr>
          <w:sz w:val="32"/>
          <w:szCs w:val="32"/>
        </w:rPr>
      </w:pPr>
      <w:r>
        <w:rPr>
          <w:sz w:val="32"/>
          <w:szCs w:val="32"/>
        </w:rPr>
        <w:t>nach</w:t>
      </w:r>
      <w:r w:rsidR="001473B0" w:rsidRPr="001473B0">
        <w:rPr>
          <w:sz w:val="32"/>
          <w:szCs w:val="32"/>
        </w:rPr>
        <w:t xml:space="preserve"> Aschersleben</w:t>
      </w:r>
      <w:r w:rsidR="00EF3AC4">
        <w:rPr>
          <w:sz w:val="32"/>
          <w:szCs w:val="32"/>
        </w:rPr>
        <w:t xml:space="preserve"> in unser Vereinshaus </w:t>
      </w:r>
      <w:proofErr w:type="spellStart"/>
      <w:r w:rsidR="00EF3AC4">
        <w:rPr>
          <w:sz w:val="32"/>
          <w:szCs w:val="32"/>
        </w:rPr>
        <w:t>Ermslebener</w:t>
      </w:r>
      <w:proofErr w:type="spellEnd"/>
      <w:r w:rsidR="00EF3AC4">
        <w:rPr>
          <w:sz w:val="32"/>
          <w:szCs w:val="32"/>
        </w:rPr>
        <w:t xml:space="preserve"> Str. 10 </w:t>
      </w:r>
      <w:r w:rsidR="001473B0" w:rsidRPr="001473B0">
        <w:rPr>
          <w:sz w:val="32"/>
          <w:szCs w:val="32"/>
        </w:rPr>
        <w:t xml:space="preserve"> </w:t>
      </w:r>
      <w:r>
        <w:rPr>
          <w:sz w:val="32"/>
          <w:szCs w:val="32"/>
        </w:rPr>
        <w:t>vom</w:t>
      </w:r>
    </w:p>
    <w:p w:rsidR="00BD7C41" w:rsidRDefault="005D5CBF" w:rsidP="004001FC">
      <w:pPr>
        <w:pStyle w:val="Textkrper2"/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t>21</w:t>
      </w:r>
      <w:r w:rsidR="002A3A53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>0</w:t>
      </w:r>
      <w:r w:rsidR="009A2F3E">
        <w:rPr>
          <w:b/>
          <w:bCs/>
          <w:sz w:val="40"/>
          <w:szCs w:val="40"/>
        </w:rPr>
        <w:t>1</w:t>
      </w:r>
      <w:r w:rsidR="002A3A53">
        <w:rPr>
          <w:b/>
          <w:bCs/>
          <w:sz w:val="40"/>
          <w:szCs w:val="40"/>
        </w:rPr>
        <w:t>.-</w:t>
      </w:r>
      <w:r w:rsidR="009A2F3E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3</w:t>
      </w:r>
      <w:r w:rsidR="002A3A53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>0</w:t>
      </w:r>
      <w:r w:rsidR="009A2F3E">
        <w:rPr>
          <w:b/>
          <w:bCs/>
          <w:sz w:val="40"/>
          <w:szCs w:val="40"/>
        </w:rPr>
        <w:t>1</w:t>
      </w:r>
      <w:r w:rsidR="00EA3CC2">
        <w:rPr>
          <w:b/>
          <w:bCs/>
          <w:sz w:val="40"/>
          <w:szCs w:val="40"/>
        </w:rPr>
        <w:t>.20</w:t>
      </w:r>
      <w:r w:rsidR="001764B1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2</w:t>
      </w:r>
      <w:r w:rsidR="007776E4" w:rsidRPr="007776E4">
        <w:rPr>
          <w:sz w:val="32"/>
          <w:szCs w:val="32"/>
        </w:rPr>
        <w:t xml:space="preserve"> </w:t>
      </w:r>
      <w:r w:rsidR="007776E4">
        <w:rPr>
          <w:sz w:val="32"/>
          <w:szCs w:val="32"/>
        </w:rPr>
        <w:t xml:space="preserve">          </w:t>
      </w:r>
      <w:r w:rsidR="007776E4" w:rsidRPr="001473B0">
        <w:rPr>
          <w:sz w:val="32"/>
          <w:szCs w:val="32"/>
        </w:rPr>
        <w:t>einladen.</w:t>
      </w:r>
    </w:p>
    <w:p w:rsidR="00403A49" w:rsidRPr="00022D9E" w:rsidRDefault="001473B0" w:rsidP="00403A49">
      <w:pPr>
        <w:rPr>
          <w:b/>
          <w:bCs/>
          <w:sz w:val="44"/>
        </w:rPr>
      </w:pPr>
      <w:r w:rsidRPr="00022D9E">
        <w:rPr>
          <w:b/>
          <w:bCs/>
          <w:sz w:val="28"/>
          <w:szCs w:val="28"/>
        </w:rPr>
        <w:t>n</w:t>
      </w:r>
      <w:r w:rsidR="00403A49" w:rsidRPr="00022D9E">
        <w:rPr>
          <w:b/>
          <w:bCs/>
          <w:sz w:val="28"/>
          <w:szCs w:val="28"/>
        </w:rPr>
        <w:t xml:space="preserve">achfolgende Termine </w:t>
      </w:r>
      <w:r w:rsidR="00022D9E" w:rsidRPr="00022D9E">
        <w:rPr>
          <w:b/>
          <w:bCs/>
          <w:sz w:val="28"/>
          <w:szCs w:val="28"/>
        </w:rPr>
        <w:t>sind zu beachten</w:t>
      </w:r>
      <w:r w:rsidR="00403A49" w:rsidRPr="00022D9E">
        <w:rPr>
          <w:b/>
          <w:bCs/>
          <w:sz w:val="28"/>
          <w:szCs w:val="28"/>
        </w:rPr>
        <w:t>:</w:t>
      </w:r>
    </w:p>
    <w:p w:rsidR="00B42E14" w:rsidRDefault="00B42E14">
      <w:r>
        <w:rPr>
          <w:b/>
          <w:bCs/>
        </w:rPr>
        <w:t xml:space="preserve">               Meldeschluss :               </w:t>
      </w:r>
      <w:r w:rsidR="00830D29">
        <w:rPr>
          <w:b/>
          <w:bCs/>
        </w:rPr>
        <w:t xml:space="preserve"> </w:t>
      </w:r>
      <w:r w:rsidR="00DB27FB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14006A">
        <w:rPr>
          <w:b/>
          <w:bCs/>
        </w:rPr>
        <w:t xml:space="preserve"> Mittwoch</w:t>
      </w:r>
      <w:r w:rsidR="00403A49">
        <w:rPr>
          <w:b/>
          <w:bCs/>
        </w:rPr>
        <w:t xml:space="preserve">  </w:t>
      </w:r>
      <w:r w:rsidR="00830D29">
        <w:rPr>
          <w:b/>
          <w:bCs/>
        </w:rPr>
        <w:t xml:space="preserve"> </w:t>
      </w:r>
      <w:r w:rsidR="005D5CBF">
        <w:rPr>
          <w:b/>
          <w:bCs/>
        </w:rPr>
        <w:t>29</w:t>
      </w:r>
      <w:r w:rsidR="00403A49">
        <w:rPr>
          <w:b/>
          <w:bCs/>
        </w:rPr>
        <w:t>.</w:t>
      </w:r>
      <w:r w:rsidR="0014006A">
        <w:rPr>
          <w:b/>
          <w:bCs/>
        </w:rPr>
        <w:t>1</w:t>
      </w:r>
      <w:r w:rsidR="005D5CBF">
        <w:rPr>
          <w:b/>
          <w:bCs/>
        </w:rPr>
        <w:t>2</w:t>
      </w:r>
      <w:r w:rsidR="00403A49">
        <w:rPr>
          <w:b/>
          <w:bCs/>
        </w:rPr>
        <w:t>.20</w:t>
      </w:r>
      <w:r w:rsidR="001764B1">
        <w:rPr>
          <w:b/>
          <w:bCs/>
        </w:rPr>
        <w:t>2</w:t>
      </w:r>
      <w:r w:rsidR="005D5CBF">
        <w:rPr>
          <w:b/>
          <w:bCs/>
        </w:rPr>
        <w:t>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</w:p>
    <w:p w:rsidR="00B42E14" w:rsidRDefault="00B42E14">
      <w:r>
        <w:t xml:space="preserve">                  Einlieferung :              </w:t>
      </w:r>
      <w:r w:rsidR="00DB27FB">
        <w:t xml:space="preserve">      </w:t>
      </w:r>
      <w:r>
        <w:t xml:space="preserve">  </w:t>
      </w:r>
      <w:r w:rsidR="00830D29">
        <w:t xml:space="preserve"> </w:t>
      </w:r>
      <w:r>
        <w:t xml:space="preserve"> </w:t>
      </w:r>
      <w:r w:rsidR="009A2F3E">
        <w:t>Donnerstag</w:t>
      </w:r>
      <w:r w:rsidR="00830D29">
        <w:t xml:space="preserve"> </w:t>
      </w:r>
      <w:r w:rsidR="005D5CBF">
        <w:t>20</w:t>
      </w:r>
      <w:r w:rsidR="00403A49">
        <w:t>.</w:t>
      </w:r>
      <w:r w:rsidR="005D5CBF">
        <w:t>0</w:t>
      </w:r>
      <w:r w:rsidR="009A2F3E">
        <w:t>1</w:t>
      </w:r>
      <w:r w:rsidR="00403A49">
        <w:t>.20</w:t>
      </w:r>
      <w:r w:rsidR="001764B1">
        <w:t>2</w:t>
      </w:r>
      <w:r w:rsidR="005D5CBF">
        <w:t>2</w:t>
      </w:r>
      <w:r>
        <w:t xml:space="preserve">                </w:t>
      </w:r>
      <w:r w:rsidR="005E39F6">
        <w:t xml:space="preserve">  </w:t>
      </w:r>
      <w:r>
        <w:t xml:space="preserve"> </w:t>
      </w:r>
      <w:r w:rsidR="001473B0">
        <w:t>ab 14°°</w:t>
      </w:r>
      <w:r>
        <w:t xml:space="preserve"> Uhr</w:t>
      </w:r>
      <w:r>
        <w:rPr>
          <w:color w:val="FF0000"/>
        </w:rPr>
        <w:t xml:space="preserve">            </w:t>
      </w:r>
      <w:r>
        <w:t xml:space="preserve">  </w:t>
      </w:r>
    </w:p>
    <w:p w:rsidR="00B42E14" w:rsidRDefault="00B42E14">
      <w:r>
        <w:t xml:space="preserve">                 Bewertung    :                  </w:t>
      </w:r>
      <w:r w:rsidR="00DB27FB">
        <w:t xml:space="preserve">      </w:t>
      </w:r>
      <w:r w:rsidR="009A2F3E">
        <w:t>Freitag</w:t>
      </w:r>
      <w:r>
        <w:t xml:space="preserve">    </w:t>
      </w:r>
      <w:r w:rsidR="00E81F52">
        <w:t xml:space="preserve">  </w:t>
      </w:r>
      <w:r w:rsidR="005D5CBF">
        <w:t xml:space="preserve">   21.0</w:t>
      </w:r>
      <w:r w:rsidR="009A2F3E">
        <w:t>1</w:t>
      </w:r>
      <w:r w:rsidR="00EA3CC2">
        <w:t>.20</w:t>
      </w:r>
      <w:r w:rsidR="001764B1">
        <w:t>2</w:t>
      </w:r>
      <w:r w:rsidR="005D5CBF">
        <w:t>2</w:t>
      </w:r>
      <w:r w:rsidR="00E81F52">
        <w:t xml:space="preserve">                   ab </w:t>
      </w:r>
      <w:r w:rsidR="001473B0">
        <w:t>7°°</w:t>
      </w:r>
      <w:r w:rsidR="00E81F52">
        <w:t xml:space="preserve"> Uhr</w:t>
      </w:r>
      <w:r w:rsidR="001473B0">
        <w:t xml:space="preserve"> </w:t>
      </w:r>
    </w:p>
    <w:p w:rsidR="00A63484" w:rsidRDefault="00A63484" w:rsidP="00BD7C41">
      <w:pPr>
        <w:pStyle w:val="Textkrper3"/>
        <w:ind w:left="708"/>
        <w:jc w:val="left"/>
      </w:pPr>
      <w:r>
        <w:t xml:space="preserve">      </w:t>
      </w:r>
      <w:proofErr w:type="gramStart"/>
      <w:r w:rsidR="005E39F6">
        <w:t>Geöffnet</w:t>
      </w:r>
      <w:r w:rsidR="00DB27FB">
        <w:t xml:space="preserve"> </w:t>
      </w:r>
      <w:r w:rsidR="005E39F6">
        <w:t>:</w:t>
      </w:r>
      <w:proofErr w:type="gramEnd"/>
      <w:r>
        <w:t xml:space="preserve">               </w:t>
      </w:r>
      <w:r w:rsidR="00BD7C41">
        <w:t xml:space="preserve">             </w:t>
      </w:r>
      <w:r>
        <w:t xml:space="preserve"> </w:t>
      </w:r>
      <w:r w:rsidR="00B42E14">
        <w:t xml:space="preserve">Samstag     </w:t>
      </w:r>
      <w:r w:rsidR="00EA3CC2">
        <w:t xml:space="preserve"> </w:t>
      </w:r>
      <w:r w:rsidR="0014006A">
        <w:t xml:space="preserve"> 2</w:t>
      </w:r>
      <w:r w:rsidR="005D5CBF">
        <w:t>2.0</w:t>
      </w:r>
      <w:r w:rsidR="009A2F3E">
        <w:t>1</w:t>
      </w:r>
      <w:r w:rsidR="00EA3CC2">
        <w:t>.20</w:t>
      </w:r>
      <w:r w:rsidR="001764B1">
        <w:t>2</w:t>
      </w:r>
      <w:r w:rsidR="005D5CBF">
        <w:t>2</w:t>
      </w:r>
      <w:r w:rsidR="00B42E14">
        <w:t xml:space="preserve"> </w:t>
      </w:r>
      <w:r w:rsidR="005E39F6">
        <w:t xml:space="preserve">  </w:t>
      </w:r>
      <w:r w:rsidR="00B42E14">
        <w:t xml:space="preserve">          </w:t>
      </w:r>
      <w:r w:rsidR="00E3688C">
        <w:t xml:space="preserve">  </w:t>
      </w:r>
      <w:r w:rsidR="005E39F6">
        <w:t xml:space="preserve">   </w:t>
      </w:r>
      <w:r w:rsidR="00B42E14">
        <w:t xml:space="preserve"> </w:t>
      </w:r>
      <w:r w:rsidR="00E81F52">
        <w:t xml:space="preserve"> </w:t>
      </w:r>
      <w:r w:rsidR="009A2F3E">
        <w:t>09</w:t>
      </w:r>
      <w:r w:rsidR="00E81F52">
        <w:t>°°</w:t>
      </w:r>
      <w:r w:rsidR="005E39F6">
        <w:t>-</w:t>
      </w:r>
      <w:r w:rsidR="004B6FA4">
        <w:t xml:space="preserve"> </w:t>
      </w:r>
      <w:r w:rsidR="005E39F6">
        <w:t>18°° Uhr</w:t>
      </w:r>
      <w:r w:rsidR="00B42E14">
        <w:t xml:space="preserve">  </w:t>
      </w:r>
    </w:p>
    <w:p w:rsidR="00B42E14" w:rsidRDefault="00A63484" w:rsidP="00A63484">
      <w:pPr>
        <w:pStyle w:val="Textkrper3"/>
        <w:ind w:left="2124"/>
        <w:jc w:val="left"/>
      </w:pPr>
      <w:r>
        <w:t xml:space="preserve">                            Sonntag</w:t>
      </w:r>
      <w:r>
        <w:tab/>
        <w:t xml:space="preserve"> </w:t>
      </w:r>
      <w:r w:rsidR="0014006A">
        <w:t>2</w:t>
      </w:r>
      <w:r w:rsidR="005D5CBF">
        <w:t>3</w:t>
      </w:r>
      <w:r w:rsidR="009A2F3E">
        <w:t>.</w:t>
      </w:r>
      <w:r w:rsidR="005D5CBF">
        <w:t>0</w:t>
      </w:r>
      <w:r w:rsidR="009A2F3E">
        <w:t>1</w:t>
      </w:r>
      <w:r>
        <w:t>.20</w:t>
      </w:r>
      <w:r w:rsidR="001764B1">
        <w:t>2</w:t>
      </w:r>
      <w:r w:rsidR="005D5CBF">
        <w:t>2</w:t>
      </w:r>
      <w:r>
        <w:t xml:space="preserve">               </w:t>
      </w:r>
      <w:r w:rsidR="004001FC">
        <w:t xml:space="preserve"> </w:t>
      </w:r>
      <w:r>
        <w:t xml:space="preserve">    </w:t>
      </w:r>
      <w:r w:rsidR="004B6FA4">
        <w:t>0</w:t>
      </w:r>
      <w:r>
        <w:t>9°°- 13°° Uhr</w:t>
      </w:r>
      <w:r w:rsidR="00B42E14">
        <w:t xml:space="preserve">                                                       </w:t>
      </w:r>
      <w:r w:rsidR="00EA3CC2">
        <w:t xml:space="preserve">      </w:t>
      </w:r>
      <w:r w:rsidR="00DB27FB">
        <w:t xml:space="preserve"> </w:t>
      </w:r>
      <w:r w:rsidR="00E3688C">
        <w:t xml:space="preserve">               </w:t>
      </w:r>
      <w:r>
        <w:t xml:space="preserve">                                              </w:t>
      </w:r>
      <w:r w:rsidR="00EA3CC2">
        <w:t xml:space="preserve">   </w:t>
      </w:r>
      <w:r>
        <w:t xml:space="preserve">                                                                </w:t>
      </w:r>
    </w:p>
    <w:p w:rsidR="00B42E14" w:rsidRDefault="00B42E14">
      <w:r>
        <w:t xml:space="preserve">           </w:t>
      </w:r>
      <w:r w:rsidR="00A63484">
        <w:t xml:space="preserve">         Auslieferung :    </w:t>
      </w:r>
      <w:r w:rsidR="007776E4">
        <w:t xml:space="preserve">             </w:t>
      </w:r>
      <w:r w:rsidR="00A63484">
        <w:t xml:space="preserve">  </w:t>
      </w:r>
      <w:r>
        <w:t xml:space="preserve"> Sonntag      </w:t>
      </w:r>
      <w:r w:rsidR="00966303">
        <w:t xml:space="preserve">  </w:t>
      </w:r>
      <w:r w:rsidR="00CB3515">
        <w:t>2</w:t>
      </w:r>
      <w:r w:rsidR="005D5CBF">
        <w:t>3.0</w:t>
      </w:r>
      <w:r w:rsidR="009A2F3E">
        <w:t>1</w:t>
      </w:r>
      <w:r w:rsidR="00CB3515">
        <w:t>.20</w:t>
      </w:r>
      <w:r w:rsidR="005D5CBF">
        <w:t>22</w:t>
      </w:r>
      <w:r w:rsidR="00CB3515">
        <w:t xml:space="preserve">          </w:t>
      </w:r>
      <w:r w:rsidR="00966303">
        <w:t xml:space="preserve">       </w:t>
      </w:r>
      <w:r>
        <w:t xml:space="preserve"> </w:t>
      </w:r>
      <w:r w:rsidR="004B6FA4">
        <w:t xml:space="preserve"> </w:t>
      </w:r>
      <w:r>
        <w:t xml:space="preserve"> ab  13°° Uhr</w:t>
      </w:r>
    </w:p>
    <w:p w:rsidR="00DB0AE0" w:rsidRDefault="00DB0AE0"/>
    <w:p w:rsidR="00B42E14" w:rsidRDefault="00B42E14" w:rsidP="00375B21">
      <w:pPr>
        <w:rPr>
          <w:b/>
          <w:bCs/>
        </w:rPr>
      </w:pPr>
      <w:r>
        <w:t>Meldebogen senden Sie bitte an</w:t>
      </w:r>
      <w:r>
        <w:rPr>
          <w:b/>
          <w:bCs/>
        </w:rPr>
        <w:t xml:space="preserve">:                    </w:t>
      </w:r>
      <w:r w:rsidR="00375B21">
        <w:rPr>
          <w:b/>
          <w:bCs/>
        </w:rPr>
        <w:t>Herbert Schneider</w:t>
      </w:r>
    </w:p>
    <w:p w:rsidR="00375B21" w:rsidRDefault="00375B21" w:rsidP="00375B21">
      <w:r>
        <w:rPr>
          <w:b/>
          <w:bCs/>
        </w:rPr>
        <w:t xml:space="preserve">                                                                        </w:t>
      </w:r>
      <w:proofErr w:type="spellStart"/>
      <w:r>
        <w:rPr>
          <w:b/>
          <w:bCs/>
        </w:rPr>
        <w:t>Zollberg</w:t>
      </w:r>
      <w:proofErr w:type="spellEnd"/>
      <w:r>
        <w:rPr>
          <w:b/>
          <w:bCs/>
        </w:rPr>
        <w:t xml:space="preserve"> 31</w:t>
      </w:r>
    </w:p>
    <w:p w:rsidR="00022D9E" w:rsidRDefault="00B42E14">
      <w:pPr>
        <w:pStyle w:val="berschrift2"/>
        <w:rPr>
          <w:sz w:val="28"/>
        </w:rPr>
      </w:pPr>
      <w:r>
        <w:t xml:space="preserve">                                                      </w:t>
      </w:r>
      <w:r>
        <w:rPr>
          <w:sz w:val="28"/>
        </w:rPr>
        <w:t xml:space="preserve">06449 </w:t>
      </w:r>
      <w:r w:rsidR="004C145B">
        <w:rPr>
          <w:sz w:val="28"/>
        </w:rPr>
        <w:t xml:space="preserve">Aschersleben </w:t>
      </w:r>
    </w:p>
    <w:p w:rsidR="00B42E14" w:rsidRDefault="00022D9E" w:rsidP="00022D9E">
      <w:pPr>
        <w:pStyle w:val="berschrift2"/>
        <w:jc w:val="center"/>
        <w:rPr>
          <w:sz w:val="28"/>
        </w:rPr>
      </w:pPr>
      <w:r>
        <w:rPr>
          <w:sz w:val="28"/>
        </w:rPr>
        <w:t>( Rückseite vom Meldebogen nutzen)</w:t>
      </w:r>
    </w:p>
    <w:p w:rsidR="00022D9E" w:rsidRPr="00022D9E" w:rsidRDefault="00022D9E" w:rsidP="00022D9E"/>
    <w:p w:rsidR="00B42E14" w:rsidRDefault="00DB27FB">
      <w:pPr>
        <w:jc w:val="center"/>
      </w:pPr>
      <w:r w:rsidRPr="00DB27FB">
        <w:t>Rüc</w:t>
      </w:r>
      <w:r>
        <w:t xml:space="preserve">kfragen </w:t>
      </w:r>
      <w:r w:rsidR="00B42E14" w:rsidRPr="00DB27FB">
        <w:t xml:space="preserve">per e-Mail an: </w:t>
      </w:r>
      <w:hyperlink r:id="rId7" w:history="1">
        <w:r w:rsidR="00B42E14" w:rsidRPr="00DB27FB">
          <w:rPr>
            <w:rStyle w:val="Hyperlink"/>
          </w:rPr>
          <w:t>gzv-schneider@web.de</w:t>
        </w:r>
      </w:hyperlink>
      <w:r>
        <w:t xml:space="preserve">  oder  Tel.: 03473/805738</w:t>
      </w:r>
    </w:p>
    <w:p w:rsidR="00A12815" w:rsidRDefault="00A12815">
      <w:pPr>
        <w:jc w:val="center"/>
      </w:pPr>
      <w:r>
        <w:t>Meldebogen kann</w:t>
      </w:r>
      <w:r w:rsidR="007776E4">
        <w:t xml:space="preserve"> auch</w:t>
      </w:r>
      <w:r>
        <w:t xml:space="preserve"> über </w:t>
      </w:r>
      <w:proofErr w:type="spellStart"/>
      <w:r>
        <w:t>eMail</w:t>
      </w:r>
      <w:proofErr w:type="spellEnd"/>
      <w:r>
        <w:t xml:space="preserve"> zugeschickt werde</w:t>
      </w:r>
      <w:r w:rsidR="009332E2">
        <w:t>n</w:t>
      </w:r>
      <w:r>
        <w:t>.</w:t>
      </w:r>
    </w:p>
    <w:p w:rsidR="00B42E14" w:rsidRPr="00B028D6" w:rsidRDefault="00B42E14">
      <w:pPr>
        <w:rPr>
          <w:b/>
        </w:rPr>
      </w:pPr>
      <w:r w:rsidRPr="005D5CBF">
        <w:rPr>
          <w:b/>
        </w:rPr>
        <w:t xml:space="preserve">Für die </w:t>
      </w:r>
      <w:r w:rsidR="00EA3CC2" w:rsidRPr="005D5CBF">
        <w:rPr>
          <w:b/>
        </w:rPr>
        <w:t>auszustellenden</w:t>
      </w:r>
      <w:r w:rsidR="00970341" w:rsidRPr="005D5CBF">
        <w:rPr>
          <w:b/>
        </w:rPr>
        <w:t xml:space="preserve"> und zum Verkauf kommenden</w:t>
      </w:r>
      <w:r w:rsidRPr="005D5CBF">
        <w:rPr>
          <w:b/>
        </w:rPr>
        <w:t xml:space="preserve"> Tiere muss </w:t>
      </w:r>
      <w:r w:rsidR="00EA3CC2" w:rsidRPr="005D5CBF">
        <w:rPr>
          <w:b/>
        </w:rPr>
        <w:t>der Impfnachweis vor dem einsetzen bei der Ausstellungsleitung vorgelegt werden</w:t>
      </w:r>
      <w:r w:rsidR="00B028D6">
        <w:t>.</w:t>
      </w:r>
      <w:r w:rsidR="004B6FA4">
        <w:t xml:space="preserve"> Es ist eine </w:t>
      </w:r>
      <w:r w:rsidR="00C65782">
        <w:t>gesonderte</w:t>
      </w:r>
      <w:r w:rsidR="00CB3515">
        <w:t xml:space="preserve"> Verkaufsklasse </w:t>
      </w:r>
      <w:r w:rsidR="00C65782">
        <w:t>vorgesehen</w:t>
      </w:r>
      <w:r w:rsidR="00CB3515">
        <w:t>.</w:t>
      </w:r>
      <w:r w:rsidR="00C65782">
        <w:t xml:space="preserve"> </w:t>
      </w:r>
      <w:r w:rsidR="00CB3515">
        <w:t xml:space="preserve">(je Käfig 2,00€ mit max. 2 Tiere). </w:t>
      </w:r>
      <w:r w:rsidR="00C65782">
        <w:t xml:space="preserve"> Gesonderte Meldung dem A-Bogen beilegen.</w:t>
      </w:r>
      <w:r w:rsidR="00B028D6">
        <w:t xml:space="preserve"> </w:t>
      </w:r>
      <w:r w:rsidR="00CB3515">
        <w:t xml:space="preserve">                                                                                       </w:t>
      </w:r>
      <w:r w:rsidR="00B028D6" w:rsidRPr="00B028D6">
        <w:rPr>
          <w:b/>
        </w:rPr>
        <w:t xml:space="preserve">Mit der Unterschrift </w:t>
      </w:r>
      <w:r w:rsidR="00CB3515">
        <w:rPr>
          <w:b/>
        </w:rPr>
        <w:t xml:space="preserve">auf dem Meldebogen, </w:t>
      </w:r>
      <w:r w:rsidR="00B028D6" w:rsidRPr="00B028D6">
        <w:rPr>
          <w:b/>
        </w:rPr>
        <w:t>erklärt</w:t>
      </w:r>
      <w:r w:rsidR="00B028D6">
        <w:rPr>
          <w:b/>
        </w:rPr>
        <w:t xml:space="preserve"> der Aussteller, </w:t>
      </w:r>
      <w:proofErr w:type="spellStart"/>
      <w:r w:rsidR="00B028D6">
        <w:rPr>
          <w:b/>
        </w:rPr>
        <w:t>daß</w:t>
      </w:r>
      <w:proofErr w:type="spellEnd"/>
      <w:r w:rsidR="00B028D6">
        <w:rPr>
          <w:b/>
        </w:rPr>
        <w:t xml:space="preserve"> seine </w:t>
      </w:r>
      <w:proofErr w:type="spellStart"/>
      <w:r w:rsidR="00B028D6">
        <w:rPr>
          <w:b/>
        </w:rPr>
        <w:t>persöhnlichen</w:t>
      </w:r>
      <w:proofErr w:type="spellEnd"/>
      <w:r w:rsidR="00B028D6" w:rsidRPr="00B028D6">
        <w:rPr>
          <w:b/>
        </w:rPr>
        <w:t xml:space="preserve"> Daten </w:t>
      </w:r>
      <w:r w:rsidR="00720904">
        <w:rPr>
          <w:b/>
        </w:rPr>
        <w:t xml:space="preserve">und Bilder </w:t>
      </w:r>
      <w:r w:rsidR="00B028D6" w:rsidRPr="00B028D6">
        <w:rPr>
          <w:b/>
        </w:rPr>
        <w:t xml:space="preserve">im Katalog </w:t>
      </w:r>
      <w:r w:rsidR="00720904">
        <w:rPr>
          <w:b/>
        </w:rPr>
        <w:t xml:space="preserve">und Internet </w:t>
      </w:r>
      <w:r w:rsidR="00297A97">
        <w:rPr>
          <w:b/>
        </w:rPr>
        <w:t xml:space="preserve">veröffentlicht werden können und das er die geltenden </w:t>
      </w:r>
      <w:proofErr w:type="spellStart"/>
      <w:r w:rsidR="005D5CBF">
        <w:rPr>
          <w:b/>
        </w:rPr>
        <w:t>Hygine</w:t>
      </w:r>
      <w:proofErr w:type="spellEnd"/>
      <w:r w:rsidR="005D5CBF">
        <w:rPr>
          <w:b/>
        </w:rPr>
        <w:t>-</w:t>
      </w:r>
      <w:r w:rsidR="00297A97">
        <w:rPr>
          <w:b/>
        </w:rPr>
        <w:t xml:space="preserve">Vorschriften einhält. </w:t>
      </w:r>
    </w:p>
    <w:p w:rsidR="00B42E14" w:rsidRDefault="00B42E14">
      <w:r>
        <w:t xml:space="preserve">Außer den Ehrenpreisen </w:t>
      </w:r>
      <w:proofErr w:type="gramStart"/>
      <w:r>
        <w:t>( 8,00</w:t>
      </w:r>
      <w:proofErr w:type="gramEnd"/>
      <w:r>
        <w:t xml:space="preserve"> € ) und den Zuschlagspreisen ( 4,00 € ) werden </w:t>
      </w:r>
      <w:r w:rsidR="00B946AC">
        <w:t xml:space="preserve">noch gestiftete Preise       </w:t>
      </w:r>
      <w:r w:rsidR="008D5609">
        <w:t xml:space="preserve"> </w:t>
      </w:r>
      <w:r w:rsidR="00CB3515">
        <w:t xml:space="preserve"> (  GE vom Veranstalter)</w:t>
      </w:r>
      <w:r w:rsidR="00B946AC">
        <w:t xml:space="preserve"> und  Sondervereinspreise  vergeben. </w:t>
      </w:r>
    </w:p>
    <w:p w:rsidR="00B42E14" w:rsidRDefault="00B42E14" w:rsidP="002016ED">
      <w:r>
        <w:t xml:space="preserve">        </w:t>
      </w:r>
      <w:r w:rsidR="00F06188">
        <w:t xml:space="preserve">             Das Standgeld </w:t>
      </w:r>
      <w:proofErr w:type="gramStart"/>
      <w:r w:rsidR="00F06188">
        <w:t>beträ</w:t>
      </w:r>
      <w:r>
        <w:t>gt :</w:t>
      </w:r>
      <w:proofErr w:type="gramEnd"/>
      <w:r>
        <w:t xml:space="preserve">            Einzeltier        </w:t>
      </w:r>
      <w:r w:rsidR="005D5CBF">
        <w:t>6</w:t>
      </w:r>
      <w:r w:rsidR="00584925">
        <w:t>,</w:t>
      </w:r>
      <w:r w:rsidR="00E32BDD">
        <w:t>5</w:t>
      </w:r>
      <w:r w:rsidR="00584925">
        <w:t>0</w:t>
      </w:r>
      <w:r>
        <w:t xml:space="preserve"> €  </w:t>
      </w:r>
    </w:p>
    <w:p w:rsidR="00B42E14" w:rsidRDefault="00B42E14" w:rsidP="002016ED">
      <w:r>
        <w:t xml:space="preserve">                                                                         Katalog        </w:t>
      </w:r>
      <w:r w:rsidR="002016ED">
        <w:t>3</w:t>
      </w:r>
      <w:r>
        <w:t xml:space="preserve">,00 €                                                                                                                                                    </w:t>
      </w:r>
    </w:p>
    <w:p w:rsidR="00B42E14" w:rsidRDefault="00B42E14">
      <w:r>
        <w:t xml:space="preserve">                                                            Unkostenbeitrag       </w:t>
      </w:r>
      <w:r w:rsidR="002016ED">
        <w:t>5</w:t>
      </w:r>
      <w:r>
        <w:t xml:space="preserve">,00 € </w:t>
      </w:r>
      <w:r w:rsidR="004001FC">
        <w:t xml:space="preserve"> (mit Eintritt)</w:t>
      </w:r>
    </w:p>
    <w:p w:rsidR="00EF3AC4" w:rsidRDefault="00EF3AC4" w:rsidP="00EF3AC4">
      <w:pPr>
        <w:rPr>
          <w:b/>
          <w:sz w:val="32"/>
          <w:szCs w:val="32"/>
        </w:rPr>
      </w:pPr>
    </w:p>
    <w:p w:rsidR="00BD18B2" w:rsidRPr="0032049C" w:rsidRDefault="00EF3AC4" w:rsidP="00EF3A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BD18B2" w:rsidRPr="0032049C">
        <w:rPr>
          <w:b/>
          <w:sz w:val="32"/>
          <w:szCs w:val="32"/>
        </w:rPr>
        <w:t>Standgeld</w:t>
      </w:r>
      <w:r w:rsidR="0032049C" w:rsidRPr="0032049C">
        <w:rPr>
          <w:b/>
          <w:sz w:val="32"/>
          <w:szCs w:val="32"/>
        </w:rPr>
        <w:t xml:space="preserve"> kann nur bei Einlieferung bezahlt werden</w:t>
      </w:r>
    </w:p>
    <w:p w:rsidR="00F54A05" w:rsidRPr="00EF3AC4" w:rsidRDefault="00B42E14" w:rsidP="00EF3AC4">
      <w:pPr>
        <w:pStyle w:val="berschrift5"/>
      </w:pPr>
      <w:r>
        <w:t xml:space="preserve">       </w:t>
      </w:r>
      <w:r w:rsidR="003B4B45">
        <w:t xml:space="preserve"> </w:t>
      </w:r>
      <w:r w:rsidR="004001FC">
        <w:t xml:space="preserve">Zimmerbestellungen für die Übernachtungen </w:t>
      </w:r>
      <w:r w:rsidR="007776E4">
        <w:t>sind</w:t>
      </w:r>
      <w:r w:rsidR="004001FC">
        <w:t xml:space="preserve"> von uns vorgebucht und kann dann von den Züchtern dem Meldebogen beigelegt werden. Es entstehen keine Mehrkosten. </w:t>
      </w:r>
    </w:p>
    <w:p w:rsidR="007776E4" w:rsidRDefault="007776E4" w:rsidP="007776E4">
      <w:pPr>
        <w:jc w:val="center"/>
        <w:rPr>
          <w:bCs/>
        </w:rPr>
      </w:pPr>
    </w:p>
    <w:p w:rsidR="007776E4" w:rsidRPr="007776E4" w:rsidRDefault="007776E4" w:rsidP="007776E4">
      <w:pPr>
        <w:jc w:val="center"/>
        <w:rPr>
          <w:bCs/>
        </w:rPr>
      </w:pPr>
      <w:r>
        <w:rPr>
          <w:bCs/>
        </w:rPr>
        <w:t>Herbert Schneider                                                                                                                                  (Ausstellungsleiter)</w:t>
      </w:r>
    </w:p>
    <w:p w:rsidR="00B42E14" w:rsidRDefault="00B42E14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.......................................................................................................................................................................</w:t>
      </w:r>
    </w:p>
    <w:p w:rsidR="009A2F3E" w:rsidRDefault="009A2F3E"/>
    <w:p w:rsidR="009A2F3E" w:rsidRDefault="00B42E14">
      <w:r>
        <w:t xml:space="preserve">Ich bestelle hiermit Übernachtung für  </w:t>
      </w:r>
      <w:proofErr w:type="gramStart"/>
      <w:r>
        <w:t>Zfr. ....................................................</w:t>
      </w:r>
      <w:proofErr w:type="gramEnd"/>
      <w:r w:rsidR="006616E0">
        <w:t xml:space="preserve">im </w:t>
      </w:r>
      <w:proofErr w:type="spellStart"/>
      <w:r w:rsidR="006616E0">
        <w:t>Ascania</w:t>
      </w:r>
      <w:proofErr w:type="spellEnd"/>
      <w:r w:rsidR="006616E0">
        <w:t>-Hotel, ASL</w:t>
      </w:r>
    </w:p>
    <w:p w:rsidR="009A2F3E" w:rsidRDefault="009A2F3E">
      <w:r>
        <w:t xml:space="preserve">   </w:t>
      </w:r>
    </w:p>
    <w:p w:rsidR="00B42E14" w:rsidRDefault="009A2F3E">
      <w:r>
        <w:t xml:space="preserve">Donnertag   </w:t>
      </w:r>
      <w:r w:rsidR="005D5CBF">
        <w:t>20.0</w:t>
      </w:r>
      <w:r>
        <w:t>1.202</w:t>
      </w:r>
      <w:r w:rsidR="005D5CBF">
        <w:t>2</w:t>
      </w:r>
      <w:r>
        <w:t xml:space="preserve">     ………… Personen       Einbett-/ Zweibettzimmer</w:t>
      </w:r>
    </w:p>
    <w:p w:rsidR="00B42E14" w:rsidRDefault="00B42E14">
      <w:r>
        <w:t xml:space="preserve">Freitag        </w:t>
      </w:r>
      <w:r w:rsidR="00C65782">
        <w:t>2</w:t>
      </w:r>
      <w:r w:rsidR="005D5CBF">
        <w:t>1</w:t>
      </w:r>
      <w:r w:rsidR="00584925">
        <w:t>.</w:t>
      </w:r>
      <w:r w:rsidR="005D5CBF">
        <w:t>0</w:t>
      </w:r>
      <w:r w:rsidR="009A2F3E">
        <w:t>1</w:t>
      </w:r>
      <w:r w:rsidR="00584925">
        <w:t>.20</w:t>
      </w:r>
      <w:r w:rsidR="001764B1">
        <w:t>2</w:t>
      </w:r>
      <w:r w:rsidR="005D5CBF">
        <w:t>2</w:t>
      </w:r>
      <w:r>
        <w:t xml:space="preserve">      ...............  Personen       Einbett- / Zweibettzimmer</w:t>
      </w:r>
    </w:p>
    <w:p w:rsidR="00B42E14" w:rsidRDefault="00B42E14">
      <w:r>
        <w:t xml:space="preserve">Samstag      </w:t>
      </w:r>
      <w:r w:rsidR="005D5CBF">
        <w:t>22</w:t>
      </w:r>
      <w:r w:rsidR="00584925">
        <w:t>.</w:t>
      </w:r>
      <w:r w:rsidR="005D5CBF">
        <w:t>0</w:t>
      </w:r>
      <w:r w:rsidR="009A2F3E">
        <w:t>1</w:t>
      </w:r>
      <w:r w:rsidR="00970341">
        <w:t>.20</w:t>
      </w:r>
      <w:r w:rsidR="001764B1">
        <w:t>2</w:t>
      </w:r>
      <w:r w:rsidR="005D5CBF">
        <w:t>2</w:t>
      </w:r>
      <w:r>
        <w:t xml:space="preserve">    ...............    Personen       Einbett- / Zweibettzimmer</w:t>
      </w:r>
    </w:p>
    <w:p w:rsidR="00B42E14" w:rsidRDefault="00B42E14"/>
    <w:p w:rsidR="00B42E14" w:rsidRDefault="00B42E14">
      <w:r>
        <w:t xml:space="preserve">Übernachtungskosten :  Einbettzimmer   </w:t>
      </w:r>
      <w:r w:rsidR="005E39F6">
        <w:t>6</w:t>
      </w:r>
      <w:r w:rsidR="00EF3AC4">
        <w:t>6</w:t>
      </w:r>
      <w:r w:rsidR="008D5609">
        <w:t xml:space="preserve">,00 €    Zweibettzimmer </w:t>
      </w:r>
      <w:r w:rsidR="005E39F6">
        <w:t>8</w:t>
      </w:r>
      <w:r w:rsidR="004001FC">
        <w:t>9</w:t>
      </w:r>
      <w:r w:rsidR="005E39F6">
        <w:t>,00€</w:t>
      </w:r>
      <w:r>
        <w:t xml:space="preserve">.  m. </w:t>
      </w:r>
      <w:proofErr w:type="spellStart"/>
      <w:r>
        <w:t>Frühst</w:t>
      </w:r>
      <w:proofErr w:type="spellEnd"/>
      <w:r>
        <w:t>.</w:t>
      </w:r>
    </w:p>
    <w:p w:rsidR="008D5609" w:rsidRDefault="008D5609"/>
    <w:p w:rsidR="008D5609" w:rsidRDefault="008D5609" w:rsidP="00C028EE">
      <w:pPr>
        <w:jc w:val="center"/>
      </w:pPr>
      <w:r>
        <w:t>Unterschrift  ..............................</w:t>
      </w:r>
    </w:p>
    <w:p w:rsidR="00B42E14" w:rsidRDefault="00B42E14" w:rsidP="00C028EE">
      <w:pPr>
        <w:jc w:val="center"/>
      </w:pPr>
    </w:p>
    <w:p w:rsidR="00B42E14" w:rsidRDefault="00B42E14">
      <w:pPr>
        <w:jc w:val="center"/>
        <w:rPr>
          <w:b/>
          <w:bCs/>
        </w:rPr>
      </w:pPr>
    </w:p>
    <w:p w:rsidR="00E24E2A" w:rsidRDefault="00E24E2A" w:rsidP="00E24E2A"/>
    <w:p w:rsidR="00B42E14" w:rsidRDefault="00B42E14">
      <w:pPr>
        <w:jc w:val="center"/>
      </w:pPr>
      <w:r>
        <w:t xml:space="preserve">         </w:t>
      </w:r>
    </w:p>
    <w:p w:rsidR="00B42E14" w:rsidRDefault="00B42E14">
      <w:pPr>
        <w:jc w:val="center"/>
      </w:pPr>
      <w:r>
        <w:t xml:space="preserve">                          </w:t>
      </w:r>
    </w:p>
    <w:p w:rsidR="00B42E14" w:rsidRDefault="00B42E14">
      <w:pPr>
        <w:jc w:val="center"/>
      </w:pPr>
    </w:p>
    <w:p w:rsidR="00B42E14" w:rsidRDefault="00B42E14"/>
    <w:p w:rsidR="00B42E14" w:rsidRDefault="00B42E14"/>
    <w:p w:rsidR="00B42E14" w:rsidRDefault="00B42E14"/>
    <w:p w:rsidR="00B42E14" w:rsidRDefault="00B42E14"/>
    <w:sectPr w:rsidR="00B42E14" w:rsidSect="00CB5822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1975"/>
    <w:multiLevelType w:val="hybridMultilevel"/>
    <w:tmpl w:val="3AD8C0CA"/>
    <w:lvl w:ilvl="0" w:tplc="4AF035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403A49"/>
    <w:rsid w:val="00022D9E"/>
    <w:rsid w:val="00034A48"/>
    <w:rsid w:val="00062317"/>
    <w:rsid w:val="000C6DAE"/>
    <w:rsid w:val="000E44B3"/>
    <w:rsid w:val="000F260F"/>
    <w:rsid w:val="0014006A"/>
    <w:rsid w:val="001473B0"/>
    <w:rsid w:val="001764B1"/>
    <w:rsid w:val="001C62EA"/>
    <w:rsid w:val="001C63CE"/>
    <w:rsid w:val="001D5147"/>
    <w:rsid w:val="002016ED"/>
    <w:rsid w:val="002130A5"/>
    <w:rsid w:val="00292A46"/>
    <w:rsid w:val="00297A97"/>
    <w:rsid w:val="002A3A14"/>
    <w:rsid w:val="002A3A53"/>
    <w:rsid w:val="0032049C"/>
    <w:rsid w:val="00331C7B"/>
    <w:rsid w:val="00375B21"/>
    <w:rsid w:val="003B4B45"/>
    <w:rsid w:val="003E7857"/>
    <w:rsid w:val="004001FC"/>
    <w:rsid w:val="00403A49"/>
    <w:rsid w:val="00430924"/>
    <w:rsid w:val="004373A2"/>
    <w:rsid w:val="00447DEF"/>
    <w:rsid w:val="004657D9"/>
    <w:rsid w:val="004B6FA4"/>
    <w:rsid w:val="004C145B"/>
    <w:rsid w:val="004C4AF1"/>
    <w:rsid w:val="005061AE"/>
    <w:rsid w:val="00506F15"/>
    <w:rsid w:val="00564798"/>
    <w:rsid w:val="00575A27"/>
    <w:rsid w:val="00584925"/>
    <w:rsid w:val="005C7D0D"/>
    <w:rsid w:val="005D0124"/>
    <w:rsid w:val="005D4305"/>
    <w:rsid w:val="005D5CBF"/>
    <w:rsid w:val="005E39F6"/>
    <w:rsid w:val="006003AE"/>
    <w:rsid w:val="00600B24"/>
    <w:rsid w:val="00636178"/>
    <w:rsid w:val="006616E0"/>
    <w:rsid w:val="006B1DEA"/>
    <w:rsid w:val="00711DFF"/>
    <w:rsid w:val="00720904"/>
    <w:rsid w:val="007776E4"/>
    <w:rsid w:val="007915F2"/>
    <w:rsid w:val="007A0491"/>
    <w:rsid w:val="007B13C5"/>
    <w:rsid w:val="007E04A7"/>
    <w:rsid w:val="007E37D8"/>
    <w:rsid w:val="00806061"/>
    <w:rsid w:val="00825D7A"/>
    <w:rsid w:val="00830D29"/>
    <w:rsid w:val="008C35A8"/>
    <w:rsid w:val="008C3677"/>
    <w:rsid w:val="008D5484"/>
    <w:rsid w:val="008D5609"/>
    <w:rsid w:val="009332E2"/>
    <w:rsid w:val="00966303"/>
    <w:rsid w:val="00970341"/>
    <w:rsid w:val="009A2F3E"/>
    <w:rsid w:val="009D0E3B"/>
    <w:rsid w:val="00A026B9"/>
    <w:rsid w:val="00A10B24"/>
    <w:rsid w:val="00A12815"/>
    <w:rsid w:val="00A2285D"/>
    <w:rsid w:val="00A52A01"/>
    <w:rsid w:val="00A63484"/>
    <w:rsid w:val="00A7111B"/>
    <w:rsid w:val="00AD5FF0"/>
    <w:rsid w:val="00AF3781"/>
    <w:rsid w:val="00B028D6"/>
    <w:rsid w:val="00B27CB4"/>
    <w:rsid w:val="00B42E14"/>
    <w:rsid w:val="00B946AC"/>
    <w:rsid w:val="00BC5276"/>
    <w:rsid w:val="00BD18B2"/>
    <w:rsid w:val="00BD7C41"/>
    <w:rsid w:val="00C02682"/>
    <w:rsid w:val="00C028EE"/>
    <w:rsid w:val="00C160E0"/>
    <w:rsid w:val="00C27480"/>
    <w:rsid w:val="00C37254"/>
    <w:rsid w:val="00C65782"/>
    <w:rsid w:val="00C67CAE"/>
    <w:rsid w:val="00CB3515"/>
    <w:rsid w:val="00CB5822"/>
    <w:rsid w:val="00CC1927"/>
    <w:rsid w:val="00D25791"/>
    <w:rsid w:val="00DB0AE0"/>
    <w:rsid w:val="00DB27FB"/>
    <w:rsid w:val="00DD4B51"/>
    <w:rsid w:val="00DF2281"/>
    <w:rsid w:val="00E24E2A"/>
    <w:rsid w:val="00E32BDD"/>
    <w:rsid w:val="00E3688C"/>
    <w:rsid w:val="00E81F52"/>
    <w:rsid w:val="00EA3CC2"/>
    <w:rsid w:val="00EF3AC4"/>
    <w:rsid w:val="00F06188"/>
    <w:rsid w:val="00F12780"/>
    <w:rsid w:val="00F14EE4"/>
    <w:rsid w:val="00F2024C"/>
    <w:rsid w:val="00F32E5A"/>
    <w:rsid w:val="00F54A05"/>
    <w:rsid w:val="00F75FA1"/>
    <w:rsid w:val="00F9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B5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D4B51"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rsid w:val="00DD4B51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DD4B51"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DD4B51"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DD4B51"/>
    <w:pPr>
      <w:jc w:val="center"/>
    </w:pPr>
    <w:rPr>
      <w:rFonts w:ascii="Albertus" w:hAnsi="Albertus"/>
      <w:sz w:val="52"/>
      <w:lang w:val="it-IT"/>
    </w:rPr>
  </w:style>
  <w:style w:type="character" w:styleId="Hyperlink">
    <w:name w:val="Hyperlink"/>
    <w:basedOn w:val="Absatz-Standardschriftart"/>
    <w:rsid w:val="00DD4B51"/>
    <w:rPr>
      <w:color w:val="0000FF"/>
      <w:u w:val="single"/>
    </w:rPr>
  </w:style>
  <w:style w:type="paragraph" w:styleId="Textkrper2">
    <w:name w:val="Body Text 2"/>
    <w:basedOn w:val="Standard"/>
    <w:rsid w:val="00DD4B51"/>
    <w:rPr>
      <w:sz w:val="28"/>
    </w:rPr>
  </w:style>
  <w:style w:type="paragraph" w:styleId="Textkrper3">
    <w:name w:val="Body Text 3"/>
    <w:basedOn w:val="Standard"/>
    <w:rsid w:val="00DD4B51"/>
    <w:pPr>
      <w:jc w:val="center"/>
    </w:pPr>
  </w:style>
  <w:style w:type="paragraph" w:styleId="Sprechblasentext">
    <w:name w:val="Balloon Text"/>
    <w:basedOn w:val="Standard"/>
    <w:semiHidden/>
    <w:rsid w:val="008D560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24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zv-schneider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i n l a d u n g</vt:lpstr>
    </vt:vector>
  </TitlesOfParts>
  <Company>Unknown Organization</Company>
  <LinksUpToDate>false</LinksUpToDate>
  <CharactersWithSpaces>3882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mailto:gzv-schneider@web.de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i n l a d u n g</dc:title>
  <dc:creator>HS</dc:creator>
  <cp:lastModifiedBy>HS</cp:lastModifiedBy>
  <cp:revision>4</cp:revision>
  <cp:lastPrinted>2021-01-07T20:22:00Z</cp:lastPrinted>
  <dcterms:created xsi:type="dcterms:W3CDTF">2021-01-07T20:32:00Z</dcterms:created>
  <dcterms:modified xsi:type="dcterms:W3CDTF">2021-01-19T17:29:00Z</dcterms:modified>
</cp:coreProperties>
</file>